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D5A8" w14:textId="763A7A68" w:rsidR="006818EB" w:rsidRDefault="00FB7C72" w:rsidP="00147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Walk A Mile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Shoes</w:t>
      </w:r>
    </w:p>
    <w:p w14:paraId="0A414F4C" w14:textId="77777777" w:rsidR="00147EE5" w:rsidRDefault="006818EB" w:rsidP="00147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Vendor Application</w:t>
      </w:r>
    </w:p>
    <w:p w14:paraId="068BD21B" w14:textId="77777777" w:rsidR="006818EB" w:rsidRDefault="006818EB" w:rsidP="00147E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0811D4" w14:textId="77777777" w:rsidR="006818EB" w:rsidRDefault="006818EB" w:rsidP="00147E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0B872" w14:textId="77777777" w:rsidR="00147EE5" w:rsidRDefault="00713DBE">
      <w:pPr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>Name (Business/</w:t>
      </w:r>
      <w:proofErr w:type="gramStart"/>
      <w:r w:rsidRPr="00713DBE">
        <w:rPr>
          <w:rFonts w:ascii="Times New Roman" w:hAnsi="Times New Roman" w:cs="Times New Roman"/>
          <w:sz w:val="28"/>
          <w:szCs w:val="28"/>
        </w:rPr>
        <w:t>Organization)_</w:t>
      </w:r>
      <w:proofErr w:type="gramEnd"/>
      <w:r w:rsidRPr="00713DBE">
        <w:rPr>
          <w:rFonts w:ascii="Times New Roman" w:hAnsi="Times New Roman" w:cs="Times New Roman"/>
          <w:sz w:val="28"/>
          <w:szCs w:val="28"/>
        </w:rPr>
        <w:t xml:space="preserve">_____________________________________________ Address_______________________________ City_________ State______ </w:t>
      </w:r>
    </w:p>
    <w:p w14:paraId="25D0E3BA" w14:textId="77777777" w:rsidR="00147EE5" w:rsidRDefault="00147EE5">
      <w:pPr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>Zip code</w:t>
      </w:r>
      <w:r w:rsidR="00713DBE" w:rsidRPr="00713DBE">
        <w:rPr>
          <w:rFonts w:ascii="Times New Roman" w:hAnsi="Times New Roman" w:cs="Times New Roman"/>
          <w:sz w:val="28"/>
          <w:szCs w:val="28"/>
        </w:rPr>
        <w:t xml:space="preserve">_____ Contact______________________________ </w:t>
      </w:r>
    </w:p>
    <w:p w14:paraId="59BD2937" w14:textId="77777777" w:rsidR="00147EE5" w:rsidRDefault="00713DBE">
      <w:pPr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 xml:space="preserve">Title/Position__________________________ Phone___________________ </w:t>
      </w:r>
    </w:p>
    <w:p w14:paraId="48E30A3B" w14:textId="77777777" w:rsidR="00713DBE" w:rsidRDefault="00713DBE">
      <w:pPr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 xml:space="preserve">Fax_______________ Email____________________________ </w:t>
      </w:r>
    </w:p>
    <w:p w14:paraId="490C5ED0" w14:textId="77777777" w:rsidR="00713DBE" w:rsidRDefault="00713DBE">
      <w:pPr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 xml:space="preserve">Please </w:t>
      </w:r>
      <w:r w:rsidR="006818EB" w:rsidRPr="00713DBE">
        <w:rPr>
          <w:rFonts w:ascii="Times New Roman" w:hAnsi="Times New Roman" w:cs="Times New Roman"/>
          <w:sz w:val="28"/>
          <w:szCs w:val="28"/>
        </w:rPr>
        <w:t>describe</w:t>
      </w:r>
      <w:r w:rsidRPr="00713DBE">
        <w:rPr>
          <w:rFonts w:ascii="Times New Roman" w:hAnsi="Times New Roman" w:cs="Times New Roman"/>
          <w:sz w:val="28"/>
          <w:szCs w:val="28"/>
        </w:rPr>
        <w:t xml:space="preserve"> </w:t>
      </w:r>
      <w:r w:rsidR="006818EB" w:rsidRPr="00713DBE">
        <w:rPr>
          <w:rFonts w:ascii="Times New Roman" w:hAnsi="Times New Roman" w:cs="Times New Roman"/>
          <w:sz w:val="28"/>
          <w:szCs w:val="28"/>
        </w:rPr>
        <w:t>what</w:t>
      </w:r>
      <w:r w:rsidRPr="00713DBE">
        <w:rPr>
          <w:rFonts w:ascii="Times New Roman" w:hAnsi="Times New Roman" w:cs="Times New Roman"/>
          <w:sz w:val="28"/>
          <w:szCs w:val="28"/>
        </w:rPr>
        <w:t xml:space="preserve"> services you will provide: ______________________________________________________</w:t>
      </w:r>
      <w:r w:rsidR="00147EE5">
        <w:rPr>
          <w:rFonts w:ascii="Times New Roman" w:hAnsi="Times New Roman" w:cs="Times New Roman"/>
          <w:sz w:val="28"/>
          <w:szCs w:val="28"/>
        </w:rPr>
        <w:t>____________________</w:t>
      </w:r>
      <w:r w:rsidRPr="00713DB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818EB">
        <w:rPr>
          <w:rFonts w:ascii="Times New Roman" w:hAnsi="Times New Roman" w:cs="Times New Roman"/>
          <w:sz w:val="28"/>
          <w:szCs w:val="28"/>
        </w:rPr>
        <w:t>____</w:t>
      </w:r>
    </w:p>
    <w:p w14:paraId="7A9E222F" w14:textId="77777777" w:rsidR="00713DBE" w:rsidRDefault="00713DBE">
      <w:pPr>
        <w:rPr>
          <w:rFonts w:ascii="Times New Roman" w:hAnsi="Times New Roman" w:cs="Times New Roman"/>
          <w:sz w:val="28"/>
          <w:szCs w:val="28"/>
        </w:rPr>
      </w:pPr>
    </w:p>
    <w:p w14:paraId="1F925000" w14:textId="77777777" w:rsidR="00147EE5" w:rsidRDefault="00713DBE">
      <w:pPr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 xml:space="preserve"> Vendors must supply their own tents, tables, chairs, etc. </w:t>
      </w:r>
    </w:p>
    <w:p w14:paraId="4B13CB45" w14:textId="77777777" w:rsidR="00713DBE" w:rsidRDefault="00713DBE">
      <w:pPr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 xml:space="preserve">Tent Booth: (10 </w:t>
      </w:r>
      <w:r w:rsidR="00147EE5" w:rsidRPr="00713DBE">
        <w:rPr>
          <w:rFonts w:ascii="Times New Roman" w:hAnsi="Times New Roman" w:cs="Times New Roman"/>
          <w:sz w:val="28"/>
          <w:szCs w:val="28"/>
        </w:rPr>
        <w:t>ft.</w:t>
      </w:r>
      <w:r w:rsidR="00147EE5">
        <w:rPr>
          <w:rFonts w:ascii="Times New Roman" w:hAnsi="Times New Roman" w:cs="Times New Roman"/>
          <w:sz w:val="28"/>
          <w:szCs w:val="28"/>
        </w:rPr>
        <w:t xml:space="preserve"> by 10 ft.</w:t>
      </w:r>
      <w:r w:rsidRPr="00713DBE">
        <w:rPr>
          <w:rFonts w:ascii="Times New Roman" w:hAnsi="Times New Roman" w:cs="Times New Roman"/>
          <w:sz w:val="28"/>
          <w:szCs w:val="28"/>
        </w:rPr>
        <w:t>) No. of Booths ____</w:t>
      </w:r>
    </w:p>
    <w:p w14:paraId="5169E38B" w14:textId="77777777" w:rsidR="00713DBE" w:rsidRDefault="00713DBE" w:rsidP="00713DB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 xml:space="preserve"> I have read the vendor information sheet and will abide by the festival regulations therein.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B1E4A" w14:textId="77777777" w:rsidR="00713DBE" w:rsidRDefault="00713DBE">
      <w:pPr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 xml:space="preserve"> Email to: </w:t>
      </w:r>
      <w:r>
        <w:rPr>
          <w:rFonts w:ascii="Times New Roman" w:hAnsi="Times New Roman" w:cs="Times New Roman"/>
          <w:sz w:val="28"/>
          <w:szCs w:val="28"/>
        </w:rPr>
        <w:t>joneewilliams@kountteens2.org</w:t>
      </w:r>
    </w:p>
    <w:p w14:paraId="6AD5F212" w14:textId="77777777" w:rsidR="00000000" w:rsidRDefault="00713DBE">
      <w:pPr>
        <w:rPr>
          <w:rFonts w:ascii="Times New Roman" w:hAnsi="Times New Roman" w:cs="Times New Roman"/>
          <w:sz w:val="28"/>
          <w:szCs w:val="28"/>
        </w:rPr>
      </w:pPr>
      <w:r w:rsidRPr="00713DBE">
        <w:rPr>
          <w:rFonts w:ascii="Times New Roman" w:hAnsi="Times New Roman" w:cs="Times New Roman"/>
          <w:sz w:val="28"/>
          <w:szCs w:val="28"/>
        </w:rPr>
        <w:t>Signature______________________________Date________________________</w:t>
      </w:r>
    </w:p>
    <w:p w14:paraId="2CB479AD" w14:textId="77777777" w:rsidR="00147EE5" w:rsidRDefault="00147EE5">
      <w:pPr>
        <w:rPr>
          <w:rFonts w:ascii="Times New Roman" w:hAnsi="Times New Roman" w:cs="Times New Roman"/>
          <w:sz w:val="28"/>
          <w:szCs w:val="28"/>
        </w:rPr>
      </w:pPr>
    </w:p>
    <w:p w14:paraId="22ACB34C" w14:textId="77777777" w:rsidR="00147EE5" w:rsidRDefault="00147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Non –Profit /Information Booths are free of charge</w:t>
      </w:r>
    </w:p>
    <w:p w14:paraId="56672F18" w14:textId="77777777" w:rsidR="00147EE5" w:rsidRDefault="00147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Food Trucks - $50.00</w:t>
      </w:r>
    </w:p>
    <w:p w14:paraId="4F86864E" w14:textId="77777777" w:rsidR="00147EE5" w:rsidRPr="00713DBE" w:rsidRDefault="00147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Products- $40.00</w:t>
      </w:r>
    </w:p>
    <w:sectPr w:rsidR="00147EE5" w:rsidRPr="0071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BE"/>
    <w:rsid w:val="00147EE5"/>
    <w:rsid w:val="00351BF8"/>
    <w:rsid w:val="006818EB"/>
    <w:rsid w:val="00713DBE"/>
    <w:rsid w:val="007F6C62"/>
    <w:rsid w:val="00BD79BC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200F"/>
  <w15:chartTrackingRefBased/>
  <w15:docId w15:val="{242ECC20-C6E1-4283-BA79-AB227628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Kount Teens 2</dc:creator>
  <cp:keywords/>
  <dc:description/>
  <cp:lastModifiedBy>Paul Keesler</cp:lastModifiedBy>
  <cp:revision>2</cp:revision>
  <dcterms:created xsi:type="dcterms:W3CDTF">2024-04-10T17:21:00Z</dcterms:created>
  <dcterms:modified xsi:type="dcterms:W3CDTF">2024-04-10T17:21:00Z</dcterms:modified>
</cp:coreProperties>
</file>